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1755"/>
        <w:gridCol w:w="1362"/>
        <w:gridCol w:w="798"/>
        <w:gridCol w:w="67"/>
        <w:gridCol w:w="1193"/>
        <w:gridCol w:w="97"/>
        <w:gridCol w:w="83"/>
        <w:gridCol w:w="1800"/>
        <w:gridCol w:w="97"/>
        <w:gridCol w:w="623"/>
        <w:gridCol w:w="540"/>
        <w:gridCol w:w="676"/>
        <w:gridCol w:w="312"/>
        <w:gridCol w:w="1089"/>
        <w:gridCol w:w="250"/>
      </w:tblGrid>
      <w:tr w:rsidR="0039207A" w:rsidTr="001129A8">
        <w:trPr>
          <w:trHeight w:val="504"/>
        </w:trPr>
        <w:tc>
          <w:tcPr>
            <w:tcW w:w="250" w:type="dxa"/>
            <w:shd w:val="clear" w:color="auto" w:fill="auto"/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10492" w:type="dxa"/>
            <w:gridSpan w:val="14"/>
            <w:shd w:val="pct10" w:color="auto" w:fill="auto"/>
            <w:vAlign w:val="center"/>
          </w:tcPr>
          <w:p w:rsidR="0039207A" w:rsidRPr="001129A8" w:rsidRDefault="0039207A" w:rsidP="00682542">
            <w:pPr>
              <w:jc w:val="center"/>
              <w:rPr>
                <w:rFonts w:eastAsia="SimSun"/>
                <w:b/>
                <w:spacing w:val="20"/>
                <w:sz w:val="28"/>
                <w:szCs w:val="28"/>
              </w:rPr>
            </w:pPr>
            <w:r w:rsidRPr="001129A8">
              <w:rPr>
                <w:rFonts w:eastAsia="SimSun"/>
                <w:b/>
                <w:spacing w:val="20"/>
                <w:sz w:val="28"/>
                <w:szCs w:val="28"/>
                <w:lang w:eastAsia="zh-CN"/>
              </w:rPr>
              <w:t>第</w:t>
            </w:r>
            <w:r w:rsidR="00CF7D1D" w:rsidRPr="001129A8">
              <w:rPr>
                <w:rFonts w:eastAsia="SimSun"/>
                <w:b/>
                <w:spacing w:val="20"/>
                <w:sz w:val="28"/>
                <w:szCs w:val="28"/>
                <w:lang w:eastAsia="zh-CN"/>
              </w:rPr>
              <w:t>二十</w:t>
            </w:r>
            <w:r w:rsidR="00682542">
              <w:rPr>
                <w:rFonts w:eastAsia="SimSun" w:hint="eastAsia"/>
                <w:b/>
                <w:spacing w:val="20"/>
                <w:sz w:val="28"/>
                <w:szCs w:val="28"/>
                <w:lang w:eastAsia="zh-CN"/>
              </w:rPr>
              <w:t>二</w:t>
            </w:r>
            <w:r w:rsidRPr="001129A8">
              <w:rPr>
                <w:rFonts w:eastAsia="SimSun"/>
                <w:b/>
                <w:spacing w:val="20"/>
                <w:sz w:val="28"/>
                <w:szCs w:val="28"/>
                <w:lang w:eastAsia="zh-CN"/>
              </w:rPr>
              <w:t>届超文化宣教培训课程</w:t>
            </w:r>
            <w:r w:rsidRPr="001129A8">
              <w:rPr>
                <w:rFonts w:eastAsia="SimSun"/>
                <w:b/>
                <w:spacing w:val="20"/>
                <w:sz w:val="28"/>
                <w:szCs w:val="28"/>
                <w:lang w:eastAsia="zh-CN"/>
              </w:rPr>
              <w:t xml:space="preserve">The </w:t>
            </w:r>
            <w:r w:rsidR="00CF7D1D" w:rsidRPr="001129A8">
              <w:rPr>
                <w:rFonts w:eastAsia="SimSun"/>
                <w:b/>
                <w:spacing w:val="20"/>
                <w:sz w:val="28"/>
                <w:szCs w:val="28"/>
                <w:lang w:eastAsia="zh-CN"/>
              </w:rPr>
              <w:t>2</w:t>
            </w:r>
            <w:r w:rsidR="00682542">
              <w:rPr>
                <w:rFonts w:eastAsia="SimSun" w:hint="eastAsia"/>
                <w:b/>
                <w:spacing w:val="20"/>
                <w:sz w:val="28"/>
                <w:szCs w:val="28"/>
                <w:lang w:eastAsia="zh-CN"/>
              </w:rPr>
              <w:t>2</w:t>
            </w:r>
            <w:r w:rsidR="00682542">
              <w:rPr>
                <w:rFonts w:eastAsia="SimSun" w:hint="eastAsia"/>
                <w:b/>
                <w:spacing w:val="20"/>
                <w:sz w:val="28"/>
                <w:szCs w:val="28"/>
                <w:vertAlign w:val="superscript"/>
                <w:lang w:eastAsia="zh-CN"/>
              </w:rPr>
              <w:t>nd</w:t>
            </w:r>
            <w:r w:rsidR="001129A8" w:rsidRPr="001129A8">
              <w:rPr>
                <w:rFonts w:eastAsia="SimSun" w:hint="eastAsia"/>
                <w:b/>
                <w:spacing w:val="20"/>
                <w:sz w:val="28"/>
                <w:szCs w:val="28"/>
                <w:lang w:eastAsia="zh-CN"/>
              </w:rPr>
              <w:t xml:space="preserve"> </w:t>
            </w:r>
            <w:r w:rsidRPr="001129A8">
              <w:rPr>
                <w:rFonts w:eastAsia="SimSun"/>
                <w:b/>
                <w:spacing w:val="20"/>
                <w:sz w:val="28"/>
                <w:szCs w:val="28"/>
                <w:lang w:eastAsia="zh-CN"/>
              </w:rPr>
              <w:t>School of Trans-Cultural Mission</w:t>
            </w:r>
          </w:p>
        </w:tc>
        <w:tc>
          <w:tcPr>
            <w:tcW w:w="250" w:type="dxa"/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576"/>
        </w:trPr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10492" w:type="dxa"/>
            <w:gridSpan w:val="14"/>
            <w:tcBorders>
              <w:bottom w:val="single" w:sz="12" w:space="0" w:color="auto"/>
            </w:tcBorders>
            <w:vAlign w:val="center"/>
          </w:tcPr>
          <w:p w:rsidR="0039207A" w:rsidRDefault="0039207A">
            <w:pPr>
              <w:rPr>
                <w:rFonts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  <w:lang w:eastAsia="zh-CN"/>
              </w:rPr>
              <w:t>报名表格</w:t>
            </w:r>
            <w:r>
              <w:rPr>
                <w:rFonts w:eastAsia="SimSun"/>
                <w:sz w:val="32"/>
                <w:szCs w:val="32"/>
                <w:lang w:eastAsia="zh-CN"/>
              </w:rPr>
              <w:tab/>
              <w:t>Registration Form</w:t>
            </w: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576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10492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个人资料</w:t>
            </w:r>
            <w:r>
              <w:rPr>
                <w:rFonts w:ascii="Arial" w:eastAsia="SimSun" w:hAnsi="Arial" w:cs="Arial"/>
                <w:lang w:eastAsia="zh-CN"/>
              </w:rPr>
              <w:t xml:space="preserve"> Participant’s Particulars</w:t>
            </w:r>
          </w:p>
        </w:tc>
        <w:tc>
          <w:tcPr>
            <w:tcW w:w="25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432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7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07A" w:rsidRDefault="0039207A" w:rsidP="001129A8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姓名</w:t>
            </w:r>
            <w:r>
              <w:rPr>
                <w:rFonts w:ascii="Arial" w:eastAsia="SimSun" w:hAnsi="Arial" w:cs="Arial"/>
              </w:rPr>
              <w:t>Name (EN) :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 w:rsidP="001129A8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(</w:t>
            </w:r>
            <w:r>
              <w:rPr>
                <w:rFonts w:ascii="Arial" w:eastAsia="SimSun" w:hAnsi="Arial" w:cs="Arial"/>
                <w:lang w:eastAsia="zh-CN"/>
              </w:rPr>
              <w:t>中</w:t>
            </w:r>
            <w:r>
              <w:rPr>
                <w:rFonts w:ascii="Arial" w:eastAsia="SimSun" w:hAnsi="Arial" w:cs="Arial"/>
              </w:rPr>
              <w:t xml:space="preserve">) :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432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10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地址</w:t>
            </w:r>
            <w:r>
              <w:rPr>
                <w:rFonts w:ascii="Arial" w:eastAsia="SimSun" w:hAnsi="Arial" w:cs="Arial"/>
              </w:rPr>
              <w:t xml:space="preserve">Address :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432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10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ab/>
            </w:r>
            <w:r>
              <w:rPr>
                <w:rFonts w:ascii="Arial" w:eastAsia="SimSun" w:hAnsi="Arial" w:cs="Arial"/>
              </w:rPr>
              <w:tab/>
              <w:t xml:space="preserve"> 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432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5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手机</w:t>
            </w:r>
            <w:r>
              <w:rPr>
                <w:rFonts w:ascii="Arial" w:eastAsia="SimSun" w:hAnsi="Arial" w:cs="Arial"/>
              </w:rPr>
              <w:t xml:space="preserve">HP :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年龄</w:t>
            </w:r>
            <w:r>
              <w:rPr>
                <w:rFonts w:ascii="Arial" w:eastAsia="SimSun" w:hAnsi="Arial" w:cs="Arial"/>
              </w:rPr>
              <w:t>Age :</w:t>
            </w:r>
            <w:r>
              <w:rPr>
                <w:rFonts w:ascii="Arial" w:eastAsia="SimSun" w:hAnsi="Arial" w:cs="Arial"/>
                <w:bCs/>
              </w:rPr>
              <w:t xml:space="preserve">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性别</w:t>
            </w:r>
            <w:r>
              <w:rPr>
                <w:rFonts w:ascii="Arial" w:eastAsia="SimSun" w:hAnsi="Arial" w:cs="Arial"/>
              </w:rPr>
              <w:t xml:space="preserve">Gender :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432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5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电邮</w:t>
            </w:r>
            <w:r>
              <w:rPr>
                <w:rFonts w:ascii="Arial" w:eastAsia="SimSun" w:hAnsi="Arial" w:cs="Arial"/>
              </w:rPr>
              <w:t>Email :</w:t>
            </w:r>
            <w:r>
              <w:rPr>
                <w:rFonts w:ascii="Arial" w:eastAsia="SimSun" w:hAnsi="Arial" w:cs="Arial"/>
                <w:bCs/>
              </w:rPr>
              <w:t xml:space="preserve">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513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职业</w:t>
            </w:r>
            <w:r>
              <w:rPr>
                <w:rFonts w:ascii="Arial" w:eastAsia="SimSun" w:hAnsi="Arial" w:cs="Arial"/>
              </w:rPr>
              <w:t xml:space="preserve">Occupation :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432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1049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所属教会</w:t>
            </w:r>
            <w:r>
              <w:rPr>
                <w:rFonts w:ascii="Arial" w:eastAsia="SimSun" w:hAnsi="Arial" w:cs="Arial"/>
              </w:rPr>
              <w:t xml:space="preserve">Church :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720"/>
        </w:trPr>
        <w:tc>
          <w:tcPr>
            <w:tcW w:w="250" w:type="dxa"/>
            <w:tcBorders>
              <w:left w:val="single" w:sz="12" w:space="0" w:color="auto"/>
            </w:tcBorders>
            <w:vAlign w:val="bottom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104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我确定报名参加以下科目</w:t>
            </w:r>
            <w:r>
              <w:rPr>
                <w:rFonts w:ascii="Arial" w:eastAsia="SimSun" w:hAnsi="Arial" w:cs="Arial"/>
              </w:rPr>
              <w:t>Please register me for the following course(s) :</w:t>
            </w:r>
          </w:p>
        </w:tc>
        <w:tc>
          <w:tcPr>
            <w:tcW w:w="250" w:type="dxa"/>
            <w:tcBorders>
              <w:right w:val="single" w:sz="12" w:space="0" w:color="auto"/>
            </w:tcBorders>
            <w:vAlign w:val="bottom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360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课程</w:t>
            </w:r>
            <w:r>
              <w:rPr>
                <w:rFonts w:ascii="Arial" w:eastAsia="SimSun" w:hAnsi="Arial" w:cs="Arial"/>
              </w:rPr>
              <w:t xml:space="preserve"> / Courses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课程</w:t>
            </w:r>
            <w:r>
              <w:rPr>
                <w:rFonts w:ascii="Arial" w:eastAsia="SimSun" w:hAnsi="Arial" w:cs="Arial"/>
              </w:rPr>
              <w:t xml:space="preserve"> / Courses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432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1.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9E05A0">
            <w:pPr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9207A">
              <w:rPr>
                <w:rFonts w:ascii="Arial" w:eastAsia="SimSun" w:hAnsi="Arial" w:cs="Arial"/>
                <w:bCs/>
              </w:rPr>
              <w:instrText xml:space="preserve"> FORMTEXT </w:instrText>
            </w:r>
            <w:r>
              <w:rPr>
                <w:rFonts w:ascii="Arial" w:eastAsia="SimSun" w:hAnsi="Arial" w:cs="Arial"/>
                <w:bCs/>
              </w:rPr>
            </w:r>
            <w:r>
              <w:rPr>
                <w:rFonts w:ascii="Arial" w:eastAsia="SimSun" w:hAnsi="Arial" w:cs="Arial"/>
                <w:bCs/>
              </w:rPr>
              <w:fldChar w:fldCharType="separate"/>
            </w:r>
            <w:r w:rsidR="0039207A">
              <w:rPr>
                <w:rFonts w:ascii="Arial" w:eastAsia="SimSun" w:hAnsi="Arial" w:cs="Arial"/>
                <w:bCs/>
              </w:rPr>
              <w:t>     </w:t>
            </w:r>
            <w:r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5.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9E05A0">
            <w:pPr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9207A">
              <w:rPr>
                <w:rFonts w:ascii="Arial" w:eastAsia="SimSun" w:hAnsi="Arial" w:cs="Arial"/>
                <w:bCs/>
              </w:rPr>
              <w:instrText xml:space="preserve"> FORMTEXT </w:instrText>
            </w:r>
            <w:r>
              <w:rPr>
                <w:rFonts w:ascii="Arial" w:eastAsia="SimSun" w:hAnsi="Arial" w:cs="Arial"/>
                <w:bCs/>
              </w:rPr>
            </w:r>
            <w:r>
              <w:rPr>
                <w:rFonts w:ascii="Arial" w:eastAsia="SimSun" w:hAnsi="Arial" w:cs="Arial"/>
                <w:bCs/>
              </w:rPr>
              <w:fldChar w:fldCharType="separate"/>
            </w:r>
            <w:r w:rsidR="0039207A">
              <w:rPr>
                <w:rFonts w:ascii="Arial" w:eastAsia="SimSun" w:hAnsi="Arial" w:cs="Arial"/>
                <w:bCs/>
              </w:rPr>
              <w:t>     </w:t>
            </w:r>
            <w:r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432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2.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9E05A0">
            <w:pPr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9207A">
              <w:rPr>
                <w:rFonts w:ascii="Arial" w:eastAsia="SimSun" w:hAnsi="Arial" w:cs="Arial"/>
                <w:bCs/>
              </w:rPr>
              <w:instrText xml:space="preserve"> FORMTEXT </w:instrText>
            </w:r>
            <w:r>
              <w:rPr>
                <w:rFonts w:ascii="Arial" w:eastAsia="SimSun" w:hAnsi="Arial" w:cs="Arial"/>
                <w:bCs/>
              </w:rPr>
            </w:r>
            <w:r>
              <w:rPr>
                <w:rFonts w:ascii="Arial" w:eastAsia="SimSun" w:hAnsi="Arial" w:cs="Arial"/>
                <w:bCs/>
              </w:rPr>
              <w:fldChar w:fldCharType="separate"/>
            </w:r>
            <w:r w:rsidR="0039207A">
              <w:rPr>
                <w:rFonts w:ascii="Arial" w:eastAsia="SimSun" w:hAnsi="Arial" w:cs="Arial"/>
                <w:bCs/>
              </w:rPr>
              <w:t>     </w:t>
            </w:r>
            <w:r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6.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9E05A0">
            <w:pPr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9207A">
              <w:rPr>
                <w:rFonts w:ascii="Arial" w:eastAsia="SimSun" w:hAnsi="Arial" w:cs="Arial"/>
                <w:bCs/>
              </w:rPr>
              <w:instrText xml:space="preserve"> FORMTEXT </w:instrText>
            </w:r>
            <w:r>
              <w:rPr>
                <w:rFonts w:ascii="Arial" w:eastAsia="SimSun" w:hAnsi="Arial" w:cs="Arial"/>
                <w:bCs/>
              </w:rPr>
            </w:r>
            <w:r>
              <w:rPr>
                <w:rFonts w:ascii="Arial" w:eastAsia="SimSun" w:hAnsi="Arial" w:cs="Arial"/>
                <w:bCs/>
              </w:rPr>
              <w:fldChar w:fldCharType="separate"/>
            </w:r>
            <w:r w:rsidR="0039207A">
              <w:rPr>
                <w:rFonts w:ascii="Arial" w:eastAsia="SimSun" w:hAnsi="Arial" w:cs="Arial"/>
                <w:bCs/>
              </w:rPr>
              <w:t>     </w:t>
            </w:r>
            <w:r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432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3.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9E05A0">
            <w:pPr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9207A">
              <w:rPr>
                <w:rFonts w:ascii="Arial" w:eastAsia="SimSun" w:hAnsi="Arial" w:cs="Arial"/>
                <w:bCs/>
              </w:rPr>
              <w:instrText xml:space="preserve"> FORMTEXT </w:instrText>
            </w:r>
            <w:r>
              <w:rPr>
                <w:rFonts w:ascii="Arial" w:eastAsia="SimSun" w:hAnsi="Arial" w:cs="Arial"/>
                <w:bCs/>
              </w:rPr>
            </w:r>
            <w:r>
              <w:rPr>
                <w:rFonts w:ascii="Arial" w:eastAsia="SimSun" w:hAnsi="Arial" w:cs="Arial"/>
                <w:bCs/>
              </w:rPr>
              <w:fldChar w:fldCharType="separate"/>
            </w:r>
            <w:r w:rsidR="0039207A">
              <w:rPr>
                <w:rFonts w:ascii="Arial" w:eastAsia="SimSun" w:hAnsi="Arial" w:cs="Arial"/>
                <w:bCs/>
              </w:rPr>
              <w:t>     </w:t>
            </w:r>
            <w:r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7.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9E05A0">
            <w:pPr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9207A">
              <w:rPr>
                <w:rFonts w:ascii="Arial" w:eastAsia="SimSun" w:hAnsi="Arial" w:cs="Arial"/>
                <w:bCs/>
              </w:rPr>
              <w:instrText xml:space="preserve"> FORMTEXT </w:instrText>
            </w:r>
            <w:r>
              <w:rPr>
                <w:rFonts w:ascii="Arial" w:eastAsia="SimSun" w:hAnsi="Arial" w:cs="Arial"/>
                <w:bCs/>
              </w:rPr>
            </w:r>
            <w:r>
              <w:rPr>
                <w:rFonts w:ascii="Arial" w:eastAsia="SimSun" w:hAnsi="Arial" w:cs="Arial"/>
                <w:bCs/>
              </w:rPr>
              <w:fldChar w:fldCharType="separate"/>
            </w:r>
            <w:r w:rsidR="0039207A">
              <w:rPr>
                <w:rFonts w:ascii="Arial" w:eastAsia="SimSun" w:hAnsi="Arial" w:cs="Arial"/>
                <w:bCs/>
              </w:rPr>
              <w:t>     </w:t>
            </w:r>
            <w:r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432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4.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9E05A0">
            <w:pPr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9207A">
              <w:rPr>
                <w:rFonts w:ascii="Arial" w:eastAsia="SimSun" w:hAnsi="Arial" w:cs="Arial"/>
                <w:bCs/>
              </w:rPr>
              <w:instrText xml:space="preserve"> FORMTEXT </w:instrText>
            </w:r>
            <w:r>
              <w:rPr>
                <w:rFonts w:ascii="Arial" w:eastAsia="SimSun" w:hAnsi="Arial" w:cs="Arial"/>
                <w:bCs/>
              </w:rPr>
            </w:r>
            <w:r>
              <w:rPr>
                <w:rFonts w:ascii="Arial" w:eastAsia="SimSun" w:hAnsi="Arial" w:cs="Arial"/>
                <w:bCs/>
              </w:rPr>
              <w:fldChar w:fldCharType="separate"/>
            </w:r>
            <w:r w:rsidR="0039207A">
              <w:rPr>
                <w:rFonts w:ascii="Arial" w:eastAsia="SimSun" w:hAnsi="Arial" w:cs="Arial"/>
                <w:bCs/>
              </w:rPr>
              <w:t>     </w:t>
            </w:r>
            <w:r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8.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9E05A0">
            <w:pPr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9207A">
              <w:rPr>
                <w:rFonts w:ascii="Arial" w:eastAsia="SimSun" w:hAnsi="Arial" w:cs="Arial"/>
                <w:bCs/>
              </w:rPr>
              <w:instrText xml:space="preserve"> FORMTEXT </w:instrText>
            </w:r>
            <w:r>
              <w:rPr>
                <w:rFonts w:ascii="Arial" w:eastAsia="SimSun" w:hAnsi="Arial" w:cs="Arial"/>
                <w:bCs/>
              </w:rPr>
            </w:r>
            <w:r>
              <w:rPr>
                <w:rFonts w:ascii="Arial" w:eastAsia="SimSun" w:hAnsi="Arial" w:cs="Arial"/>
                <w:bCs/>
              </w:rPr>
              <w:fldChar w:fldCharType="separate"/>
            </w:r>
            <w:r w:rsidR="0039207A">
              <w:rPr>
                <w:rFonts w:ascii="Arial" w:eastAsia="SimSun" w:hAnsi="Arial" w:cs="Arial"/>
                <w:bCs/>
              </w:rPr>
              <w:t>     </w:t>
            </w:r>
            <w:r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2310A8">
        <w:trPr>
          <w:trHeight w:val="530"/>
        </w:trPr>
        <w:tc>
          <w:tcPr>
            <w:tcW w:w="250" w:type="dxa"/>
            <w:tcBorders>
              <w:left w:val="single" w:sz="12" w:space="0" w:color="auto"/>
            </w:tcBorders>
            <w:vAlign w:val="bottom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1049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费用</w:t>
            </w:r>
            <w:r>
              <w:rPr>
                <w:rFonts w:ascii="Arial" w:eastAsia="SimSun" w:hAnsi="Arial" w:cs="Arial"/>
              </w:rPr>
              <w:t>Fee :</w:t>
            </w:r>
          </w:p>
        </w:tc>
        <w:tc>
          <w:tcPr>
            <w:tcW w:w="250" w:type="dxa"/>
            <w:tcBorders>
              <w:right w:val="single" w:sz="12" w:space="0" w:color="auto"/>
            </w:tcBorders>
            <w:vAlign w:val="bottom"/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71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  <w:sz w:val="12"/>
                <w:szCs w:val="12"/>
              </w:rPr>
            </w:pPr>
          </w:p>
        </w:tc>
        <w:tc>
          <w:tcPr>
            <w:tcW w:w="104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  <w:sz w:val="12"/>
                <w:szCs w:val="12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  <w:sz w:val="12"/>
                <w:szCs w:val="12"/>
              </w:rPr>
            </w:pPr>
          </w:p>
        </w:tc>
      </w:tr>
      <w:tr w:rsidR="0039207A" w:rsidTr="001129A8">
        <w:trPr>
          <w:trHeight w:val="432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84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 w:rsidP="001129A8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A. </w:t>
            </w:r>
            <w:r>
              <w:rPr>
                <w:rFonts w:ascii="Arial" w:eastAsia="SimSun" w:hAnsi="Arial" w:cs="Arial"/>
                <w:lang w:eastAsia="zh-CN"/>
              </w:rPr>
              <w:t>总学费</w:t>
            </w:r>
            <w:r w:rsidR="001129A8">
              <w:rPr>
                <w:rFonts w:ascii="Arial" w:eastAsia="SimSun" w:hAnsi="Arial" w:cs="Arial"/>
              </w:rPr>
              <w:t>Total course fee</w:t>
            </w:r>
            <w:r>
              <w:rPr>
                <w:rFonts w:ascii="Arial" w:eastAsia="SimSun" w:hAnsi="Arial" w:cs="Arial"/>
              </w:rPr>
              <w:t>: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RM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720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104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B. </w:t>
            </w:r>
            <w:r>
              <w:rPr>
                <w:rFonts w:ascii="Arial" w:eastAsia="SimSun" w:hAnsi="Arial" w:cs="Arial"/>
                <w:lang w:eastAsia="zh-CN"/>
              </w:rPr>
              <w:t>住宿费</w:t>
            </w:r>
            <w:r>
              <w:rPr>
                <w:rFonts w:ascii="Arial" w:eastAsia="SimSun" w:hAnsi="Arial" w:cs="Arial"/>
              </w:rPr>
              <w:t xml:space="preserve">Accommodation </w:t>
            </w:r>
            <w:r w:rsidR="001129A8">
              <w:rPr>
                <w:rFonts w:ascii="Arial" w:eastAsia="SimSun" w:hAnsi="Arial" w:cs="Arial" w:hint="eastAsia"/>
                <w:lang w:eastAsia="zh-CN"/>
              </w:rPr>
              <w:t>fee:</w:t>
            </w:r>
          </w:p>
          <w:p w:rsidR="0039207A" w:rsidRDefault="0039207A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(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住宿有限，先到先得</w:t>
            </w:r>
            <w:r>
              <w:rPr>
                <w:rFonts w:ascii="Arial" w:eastAsia="SimSun" w:hAnsi="Arial" w:cs="Arial"/>
                <w:sz w:val="22"/>
                <w:szCs w:val="22"/>
              </w:rPr>
              <w:t>Limited place; first come, first served)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39207A" w:rsidTr="001129A8">
        <w:trPr>
          <w:trHeight w:val="432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  <w:tc>
          <w:tcPr>
            <w:tcW w:w="84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9E05A0">
            <w:pPr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bCs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9207A">
              <w:rPr>
                <w:rFonts w:ascii="Arial" w:eastAsia="SimSun" w:hAnsi="Arial" w:cs="Arial"/>
                <w:bCs/>
                <w:u w:val="single"/>
              </w:rPr>
              <w:instrText xml:space="preserve"> FORMTEXT </w:instrText>
            </w:r>
            <w:r>
              <w:rPr>
                <w:rFonts w:ascii="Arial" w:eastAsia="SimSun" w:hAnsi="Arial" w:cs="Arial"/>
                <w:bCs/>
                <w:u w:val="single"/>
              </w:rPr>
            </w:r>
            <w:r>
              <w:rPr>
                <w:rFonts w:ascii="Arial" w:eastAsia="SimSun" w:hAnsi="Arial" w:cs="Arial"/>
                <w:bCs/>
                <w:u w:val="single"/>
              </w:rPr>
              <w:fldChar w:fldCharType="separate"/>
            </w:r>
            <w:r w:rsidR="0039207A">
              <w:rPr>
                <w:rFonts w:ascii="Arial" w:eastAsia="SimSun" w:hAnsi="Arial" w:cs="Arial"/>
                <w:bCs/>
                <w:u w:val="single"/>
              </w:rPr>
              <w:t>     </w:t>
            </w:r>
            <w:r>
              <w:rPr>
                <w:rFonts w:ascii="Arial" w:eastAsia="SimSun" w:hAnsi="Arial" w:cs="Arial"/>
                <w:bCs/>
                <w:u w:val="single"/>
              </w:rPr>
              <w:fldChar w:fldCharType="end"/>
            </w:r>
            <w:r w:rsidR="0039207A">
              <w:rPr>
                <w:rFonts w:ascii="Arial" w:eastAsia="SimSun" w:hAnsi="Arial" w:cs="Arial"/>
                <w:bCs/>
              </w:rPr>
              <w:t xml:space="preserve"> </w:t>
            </w:r>
            <w:r w:rsidR="0039207A">
              <w:rPr>
                <w:rFonts w:ascii="Arial" w:eastAsia="SimSun" w:hAnsi="Arial" w:cs="Arial"/>
                <w:lang w:eastAsia="zh-CN"/>
              </w:rPr>
              <w:t>星期</w:t>
            </w:r>
            <w:r w:rsidR="0039207A">
              <w:rPr>
                <w:rFonts w:ascii="Arial" w:eastAsia="SimSun" w:hAnsi="Arial" w:cs="Arial"/>
              </w:rPr>
              <w:t>week × RM150 =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7A" w:rsidRDefault="0039207A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RM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</w:tcPr>
          <w:p w:rsidR="0039207A" w:rsidRDefault="0039207A">
            <w:pPr>
              <w:rPr>
                <w:rFonts w:ascii="Arial" w:eastAsia="SimSun" w:hAnsi="Arial" w:cs="Arial"/>
              </w:rPr>
            </w:pPr>
          </w:p>
        </w:tc>
      </w:tr>
      <w:tr w:rsidR="007D74AF" w:rsidTr="001129A8">
        <w:trPr>
          <w:trHeight w:val="432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</w:tcPr>
          <w:p w:rsidR="007D74AF" w:rsidRDefault="007D74AF">
            <w:pPr>
              <w:rPr>
                <w:rFonts w:ascii="Arial" w:eastAsia="SimSun" w:hAnsi="Arial" w:cs="Arial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AF" w:rsidRPr="001129A8" w:rsidRDefault="007D74AF">
            <w:pPr>
              <w:jc w:val="right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Check in Date</w:t>
            </w:r>
            <w:r>
              <w:rPr>
                <w:rFonts w:asciiTheme="minorHAnsi" w:eastAsia="SimSun" w:hAnsiTheme="minorHAnsi" w:cs="Arial" w:hint="eastAsia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br/>
            </w:r>
            <w:r>
              <w:rPr>
                <w:rFonts w:asciiTheme="minorHAnsi" w:eastAsia="SimSun" w:hAnsiTheme="minorHAnsi" w:cs="Arial" w:hint="eastAsia"/>
                <w:bCs/>
                <w:sz w:val="20"/>
                <w:szCs w:val="20"/>
                <w:lang w:eastAsia="zh-CN"/>
              </w:rPr>
              <w:t>入住日期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AF" w:rsidRPr="001129A8" w:rsidRDefault="009E05A0" w:rsidP="001129A8">
            <w:pPr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</w:rPr>
            </w:pP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D74AF"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</w: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fldChar w:fldCharType="separate"/>
            </w:r>
            <w:r w:rsidR="007D74AF"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t>     </w:t>
            </w: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AF" w:rsidRPr="001129A8" w:rsidRDefault="007D74AF" w:rsidP="001129A8">
            <w:pPr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Time</w:t>
            </w:r>
            <w:r>
              <w:rPr>
                <w:rFonts w:asciiTheme="minorHAnsi" w:eastAsia="SimSun" w:hAnsiTheme="minorHAnsi" w:cs="Arial" w:hint="eastAsia"/>
                <w:bCs/>
                <w:sz w:val="20"/>
                <w:szCs w:val="20"/>
                <w:lang w:eastAsia="zh-CN"/>
              </w:rPr>
              <w:br/>
            </w:r>
            <w:r>
              <w:rPr>
                <w:rFonts w:asciiTheme="minorHAnsi" w:eastAsia="SimSun" w:hAnsiTheme="minorHAnsi" w:cs="Arial" w:hint="eastAsia"/>
                <w:bCs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AF" w:rsidRPr="001129A8" w:rsidRDefault="009E05A0" w:rsidP="006E34C7">
            <w:pPr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</w:rPr>
            </w:pP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D74AF"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</w: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7D74AF"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t>     </w:t>
            </w: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AF" w:rsidRPr="001129A8" w:rsidRDefault="007D74AF" w:rsidP="001129A8">
            <w:pPr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</w:rPr>
            </w:pP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Check Out Date</w:t>
            </w:r>
            <w:r>
              <w:rPr>
                <w:rFonts w:asciiTheme="minorHAnsi" w:eastAsia="SimSun" w:hAnsiTheme="minorHAnsi" w:cs="Arial" w:hint="eastAsia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="Arial" w:hint="eastAsia"/>
                <w:bCs/>
                <w:sz w:val="20"/>
                <w:szCs w:val="20"/>
                <w:lang w:eastAsia="zh-CN"/>
              </w:rPr>
              <w:br/>
            </w:r>
            <w:r>
              <w:rPr>
                <w:rFonts w:asciiTheme="minorHAnsi" w:eastAsia="SimSun" w:hAnsiTheme="minorHAnsi" w:cs="Arial" w:hint="eastAsia"/>
                <w:bCs/>
                <w:sz w:val="20"/>
                <w:szCs w:val="20"/>
                <w:lang w:eastAsia="zh-CN"/>
              </w:rPr>
              <w:t>退房日期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AF" w:rsidRPr="001129A8" w:rsidRDefault="009E05A0" w:rsidP="006E34C7">
            <w:pPr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</w:rPr>
            </w:pP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D74AF"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</w: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fldChar w:fldCharType="separate"/>
            </w:r>
            <w:r w:rsidR="007D74AF"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t>     </w:t>
            </w: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AF" w:rsidRPr="001129A8" w:rsidRDefault="007D74AF" w:rsidP="006E34C7">
            <w:pPr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Time</w:t>
            </w:r>
            <w:r>
              <w:rPr>
                <w:rFonts w:asciiTheme="minorHAnsi" w:eastAsia="SimSun" w:hAnsiTheme="minorHAnsi" w:cs="Arial" w:hint="eastAsia"/>
                <w:bCs/>
                <w:sz w:val="20"/>
                <w:szCs w:val="20"/>
                <w:lang w:eastAsia="zh-CN"/>
              </w:rPr>
              <w:br/>
            </w:r>
            <w:r>
              <w:rPr>
                <w:rFonts w:asciiTheme="minorHAnsi" w:eastAsia="SimSun" w:hAnsiTheme="minorHAnsi" w:cs="Arial" w:hint="eastAsia"/>
                <w:bCs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AF" w:rsidRPr="001129A8" w:rsidRDefault="009E05A0" w:rsidP="006E34C7">
            <w:pPr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</w:rPr>
            </w:pP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D74AF"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</w: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fldChar w:fldCharType="separate"/>
            </w:r>
            <w:r w:rsidR="007D74AF"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t>     </w:t>
            </w:r>
            <w:r w:rsidRPr="001129A8">
              <w:rPr>
                <w:rFonts w:asciiTheme="minorHAnsi" w:eastAsia="SimSun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</w:tcPr>
          <w:p w:rsidR="007D74AF" w:rsidRDefault="007D74AF">
            <w:pPr>
              <w:rPr>
                <w:rFonts w:ascii="Arial" w:eastAsia="SimSun" w:hAnsi="Arial" w:cs="Arial"/>
              </w:rPr>
            </w:pPr>
          </w:p>
        </w:tc>
      </w:tr>
      <w:tr w:rsidR="007D74AF" w:rsidTr="001129A8">
        <w:trPr>
          <w:trHeight w:val="720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</w:tcPr>
          <w:p w:rsidR="007D74AF" w:rsidRDefault="007D74AF">
            <w:pPr>
              <w:rPr>
                <w:rFonts w:ascii="Arial" w:eastAsia="SimSun" w:hAnsi="Arial" w:cs="Arial"/>
              </w:rPr>
            </w:pPr>
          </w:p>
        </w:tc>
        <w:tc>
          <w:tcPr>
            <w:tcW w:w="104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4AF" w:rsidRDefault="007D74AF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</w:rPr>
              <w:t>C. Meal</w:t>
            </w:r>
            <w:r>
              <w:rPr>
                <w:rFonts w:ascii="Arial" w:eastAsia="SimSun" w:hAnsi="Arial" w:cs="Arial" w:hint="eastAsia"/>
                <w:lang w:eastAsia="zh-CN"/>
              </w:rPr>
              <w:t>s fee:</w:t>
            </w:r>
          </w:p>
          <w:p w:rsidR="007D74AF" w:rsidRDefault="007D74AF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(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星期一至五的三餐</w:t>
            </w:r>
            <w:r>
              <w:rPr>
                <w:rFonts w:ascii="Arial" w:eastAsia="SimSun" w:hAnsi="Arial" w:cs="Arial"/>
                <w:sz w:val="22"/>
                <w:szCs w:val="22"/>
              </w:rPr>
              <w:t>Three meals per day from Monday to Friday)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</w:tcPr>
          <w:p w:rsidR="007D74AF" w:rsidRDefault="007D74AF">
            <w:pPr>
              <w:rPr>
                <w:rFonts w:ascii="Arial" w:eastAsia="SimSun" w:hAnsi="Arial" w:cs="Arial"/>
              </w:rPr>
            </w:pPr>
          </w:p>
        </w:tc>
      </w:tr>
      <w:tr w:rsidR="007D74AF" w:rsidTr="001129A8">
        <w:trPr>
          <w:trHeight w:val="432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</w:tcPr>
          <w:p w:rsidR="007D74AF" w:rsidRDefault="007D74AF">
            <w:pPr>
              <w:rPr>
                <w:rFonts w:ascii="Arial" w:eastAsia="SimSun" w:hAnsi="Arial" w:cs="Arial"/>
              </w:rPr>
            </w:pPr>
          </w:p>
        </w:tc>
        <w:tc>
          <w:tcPr>
            <w:tcW w:w="84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AF" w:rsidRDefault="009E05A0">
            <w:pPr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bCs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D74AF">
              <w:rPr>
                <w:rFonts w:ascii="Arial" w:eastAsia="SimSun" w:hAnsi="Arial" w:cs="Arial"/>
                <w:bCs/>
                <w:u w:val="single"/>
              </w:rPr>
              <w:instrText xml:space="preserve"> FORMTEXT </w:instrText>
            </w:r>
            <w:r>
              <w:rPr>
                <w:rFonts w:ascii="Arial" w:eastAsia="SimSun" w:hAnsi="Arial" w:cs="Arial"/>
                <w:bCs/>
                <w:u w:val="single"/>
              </w:rPr>
            </w:r>
            <w:r>
              <w:rPr>
                <w:rFonts w:ascii="Arial" w:eastAsia="SimSun" w:hAnsi="Arial" w:cs="Arial"/>
                <w:bCs/>
                <w:u w:val="single"/>
              </w:rPr>
              <w:fldChar w:fldCharType="separate"/>
            </w:r>
            <w:r w:rsidR="007D74AF">
              <w:rPr>
                <w:rFonts w:ascii="Arial" w:eastAsia="SimSun" w:hAnsi="Arial" w:cs="Arial"/>
                <w:bCs/>
                <w:u w:val="single"/>
              </w:rPr>
              <w:t>     </w:t>
            </w:r>
            <w:r>
              <w:rPr>
                <w:rFonts w:ascii="Arial" w:eastAsia="SimSun" w:hAnsi="Arial" w:cs="Arial"/>
                <w:bCs/>
                <w:u w:val="single"/>
              </w:rPr>
              <w:fldChar w:fldCharType="end"/>
            </w:r>
            <w:r w:rsidR="007D74AF">
              <w:rPr>
                <w:rFonts w:ascii="Arial" w:eastAsia="SimSun" w:hAnsi="Arial" w:cs="Arial"/>
                <w:bCs/>
              </w:rPr>
              <w:t xml:space="preserve"> </w:t>
            </w:r>
            <w:r w:rsidR="007D74AF">
              <w:rPr>
                <w:rFonts w:ascii="Arial" w:eastAsia="SimSun" w:hAnsi="Arial" w:cs="Arial"/>
                <w:lang w:eastAsia="zh-CN"/>
              </w:rPr>
              <w:t>星期</w:t>
            </w:r>
            <w:r w:rsidR="007D74AF">
              <w:rPr>
                <w:rFonts w:ascii="Arial" w:eastAsia="SimSun" w:hAnsi="Arial" w:cs="Arial"/>
              </w:rPr>
              <w:t>week × RM75 =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AF" w:rsidRDefault="007D74A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RM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</w:tcPr>
          <w:p w:rsidR="007D74AF" w:rsidRDefault="007D74AF">
            <w:pPr>
              <w:rPr>
                <w:rFonts w:ascii="Arial" w:eastAsia="SimSun" w:hAnsi="Arial" w:cs="Arial"/>
              </w:rPr>
            </w:pPr>
          </w:p>
        </w:tc>
      </w:tr>
      <w:tr w:rsidR="007D74AF" w:rsidTr="001129A8">
        <w:trPr>
          <w:trHeight w:val="432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</w:tcPr>
          <w:p w:rsidR="007D74AF" w:rsidRDefault="007D74AF">
            <w:pPr>
              <w:rPr>
                <w:rFonts w:ascii="Arial" w:eastAsia="SimSun" w:hAnsi="Arial" w:cs="Arial"/>
              </w:rPr>
            </w:pPr>
          </w:p>
        </w:tc>
        <w:tc>
          <w:tcPr>
            <w:tcW w:w="841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AF" w:rsidRDefault="007D74AF">
            <w:pPr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总计</w:t>
            </w:r>
            <w:r>
              <w:rPr>
                <w:rFonts w:ascii="Arial" w:eastAsia="SimSun" w:hAnsi="Arial" w:cs="Arial"/>
              </w:rPr>
              <w:t>Total (A+B+C) =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AF" w:rsidRDefault="007D74A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RM </w:t>
            </w:r>
            <w:r w:rsidR="009E05A0">
              <w:rPr>
                <w:rFonts w:ascii="Arial" w:eastAsia="SimSun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bCs/>
              </w:rPr>
              <w:instrText xml:space="preserve"> FORMTEXT </w:instrText>
            </w:r>
            <w:r w:rsidR="009E05A0">
              <w:rPr>
                <w:rFonts w:ascii="Arial" w:eastAsia="SimSun" w:hAnsi="Arial" w:cs="Arial"/>
                <w:bCs/>
              </w:rPr>
            </w:r>
            <w:r w:rsidR="009E05A0">
              <w:rPr>
                <w:rFonts w:ascii="Arial" w:eastAsia="SimSun" w:hAnsi="Arial" w:cs="Arial"/>
                <w:bCs/>
              </w:rPr>
              <w:fldChar w:fldCharType="separate"/>
            </w:r>
            <w:r>
              <w:rPr>
                <w:rFonts w:ascii="Arial" w:eastAsia="SimSun" w:hAnsi="Arial" w:cs="Arial"/>
                <w:bCs/>
              </w:rPr>
              <w:t>     </w:t>
            </w:r>
            <w:r w:rsidR="009E05A0">
              <w:rPr>
                <w:rFonts w:ascii="Arial" w:eastAsia="SimSun" w:hAnsi="Arial" w:cs="Arial"/>
                <w:bCs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</w:tcPr>
          <w:p w:rsidR="007D74AF" w:rsidRDefault="007D74AF">
            <w:pPr>
              <w:rPr>
                <w:rFonts w:ascii="Arial" w:eastAsia="SimSun" w:hAnsi="Arial" w:cs="Arial"/>
              </w:rPr>
            </w:pPr>
          </w:p>
        </w:tc>
      </w:tr>
      <w:tr w:rsidR="007D74AF" w:rsidTr="001129A8"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</w:tcPr>
          <w:p w:rsidR="007D74AF" w:rsidRDefault="007D74AF">
            <w:pPr>
              <w:rPr>
                <w:rFonts w:ascii="Arial" w:eastAsia="SimSun" w:hAnsi="Arial" w:cs="Arial"/>
                <w:sz w:val="12"/>
                <w:szCs w:val="12"/>
              </w:rPr>
            </w:pPr>
          </w:p>
        </w:tc>
        <w:tc>
          <w:tcPr>
            <w:tcW w:w="1049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AF" w:rsidRDefault="007D74AF">
            <w:pPr>
              <w:rPr>
                <w:rFonts w:ascii="Arial" w:eastAsia="SimSun" w:hAnsi="Arial" w:cs="Arial"/>
                <w:sz w:val="12"/>
                <w:szCs w:val="12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12" w:space="0" w:color="auto"/>
            </w:tcBorders>
          </w:tcPr>
          <w:p w:rsidR="007D74AF" w:rsidRDefault="007D74AF">
            <w:pPr>
              <w:rPr>
                <w:rFonts w:ascii="Arial" w:eastAsia="SimSun" w:hAnsi="Arial" w:cs="Arial"/>
                <w:sz w:val="12"/>
                <w:szCs w:val="12"/>
              </w:rPr>
            </w:pPr>
          </w:p>
        </w:tc>
      </w:tr>
      <w:tr w:rsidR="007D74AF" w:rsidTr="001129A8">
        <w:tc>
          <w:tcPr>
            <w:tcW w:w="250" w:type="dxa"/>
            <w:tcBorders>
              <w:left w:val="single" w:sz="12" w:space="0" w:color="auto"/>
            </w:tcBorders>
          </w:tcPr>
          <w:p w:rsidR="007D74AF" w:rsidRDefault="007D74AF">
            <w:pPr>
              <w:rPr>
                <w:rFonts w:ascii="Arial" w:eastAsia="SimSun" w:hAnsi="Arial" w:cs="Arial"/>
                <w:lang w:eastAsia="zh-CN"/>
              </w:rPr>
            </w:pPr>
          </w:p>
          <w:p w:rsidR="007D74AF" w:rsidRDefault="007D74AF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0492" w:type="dxa"/>
            <w:gridSpan w:val="14"/>
          </w:tcPr>
          <w:p w:rsidR="007D74AF" w:rsidRDefault="007D74AF">
            <w:pPr>
              <w:rPr>
                <w:rFonts w:ascii="Arial" w:eastAsia="SimSun" w:hAnsi="Arial" w:cs="Arial"/>
                <w:lang w:eastAsia="zh-CN"/>
              </w:rPr>
            </w:pPr>
          </w:p>
          <w:p w:rsidR="007D74AF" w:rsidRDefault="007D74A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报名程序</w:t>
            </w:r>
            <w:r>
              <w:rPr>
                <w:rFonts w:ascii="Arial" w:eastAsia="SimSun" w:hAnsi="Arial" w:cs="Arial"/>
              </w:rPr>
              <w:t>Registration procedure :</w:t>
            </w:r>
          </w:p>
          <w:p w:rsidR="007D74AF" w:rsidRDefault="007D74AF">
            <w:pPr>
              <w:numPr>
                <w:ilvl w:val="0"/>
                <w:numId w:val="1"/>
              </w:numPr>
              <w:ind w:left="38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请填写此表格，并计算须付费用。</w:t>
            </w:r>
            <w:r>
              <w:rPr>
                <w:rFonts w:ascii="Arial" w:eastAsia="SimSun" w:hAnsi="Arial" w:cs="Arial"/>
              </w:rPr>
              <w:t>Fill up this form and calculate the total amount of payment.</w:t>
            </w:r>
          </w:p>
          <w:p w:rsidR="007D74AF" w:rsidRDefault="007D74AF">
            <w:pPr>
              <w:numPr>
                <w:ilvl w:val="0"/>
                <w:numId w:val="1"/>
              </w:numPr>
              <w:ind w:left="38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lang w:eastAsia="zh-CN"/>
              </w:rPr>
              <w:t>请将报名表格和费用交至本院。</w:t>
            </w:r>
            <w:r>
              <w:rPr>
                <w:rFonts w:ascii="Arial" w:eastAsia="SimSun" w:hAnsi="Arial" w:cs="Arial"/>
              </w:rPr>
              <w:t>Submit this form with payment to MBTS.</w:t>
            </w:r>
          </w:p>
          <w:p w:rsidR="007D74AF" w:rsidRDefault="007D74AF">
            <w:pPr>
              <w:ind w:left="38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银行</w:t>
            </w:r>
            <w:r>
              <w:rPr>
                <w:rFonts w:ascii="Arial" w:eastAsia="SimSun" w:hAnsi="Arial" w:cs="Arial"/>
              </w:rPr>
              <w:t>Bank :</w:t>
            </w:r>
            <w:r>
              <w:rPr>
                <w:rFonts w:ascii="Arial" w:eastAsia="SimSun" w:hAnsi="Arial" w:cs="Arial"/>
              </w:rPr>
              <w:tab/>
            </w:r>
            <w:r>
              <w:rPr>
                <w:rFonts w:ascii="Arial" w:eastAsia="SimSun" w:hAnsi="Arial" w:cs="Arial"/>
              </w:rPr>
              <w:tab/>
            </w:r>
            <w:r>
              <w:rPr>
                <w:rFonts w:ascii="Arial" w:eastAsia="SimSun" w:hAnsi="Arial" w:cs="Arial"/>
              </w:rPr>
              <w:tab/>
              <w:t>CIMB Bank Bhd</w:t>
            </w:r>
          </w:p>
          <w:p w:rsidR="007D74AF" w:rsidRDefault="007D74AF">
            <w:pPr>
              <w:ind w:left="38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户口号码</w:t>
            </w:r>
            <w:r>
              <w:rPr>
                <w:rFonts w:ascii="Arial" w:eastAsia="SimSun" w:hAnsi="Arial" w:cs="Arial"/>
              </w:rPr>
              <w:t>Account No. :</w:t>
            </w:r>
            <w:r>
              <w:rPr>
                <w:rFonts w:ascii="Arial" w:eastAsia="SimSun" w:hAnsi="Arial" w:cs="Arial"/>
              </w:rPr>
              <w:tab/>
            </w:r>
            <w:r>
              <w:rPr>
                <w:rFonts w:ascii="Arial" w:eastAsia="SimSun" w:hAnsi="Arial" w:cs="Arial"/>
              </w:rPr>
              <w:tab/>
              <w:t>800-427-3936</w:t>
            </w:r>
          </w:p>
          <w:p w:rsidR="002310A8" w:rsidRDefault="002310A8">
            <w:pPr>
              <w:ind w:left="38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 w:hint="eastAsia"/>
                <w:lang w:eastAsia="zh-CN"/>
              </w:rPr>
              <w:t>户口名字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 Account Name:         Malaysia Baptist Theological Seminary</w:t>
            </w:r>
          </w:p>
          <w:p w:rsidR="007D74AF" w:rsidRPr="001129A8" w:rsidRDefault="007D74AF" w:rsidP="001129A8">
            <w:pPr>
              <w:shd w:val="clear" w:color="auto" w:fill="FFFFFF"/>
              <w:rPr>
                <w:rFonts w:ascii="Arial" w:hAnsi="Arial" w:cs="Arial"/>
                <w:color w:val="000099"/>
              </w:rPr>
            </w:pPr>
            <w:r>
              <w:rPr>
                <w:rFonts w:ascii="Arial" w:eastAsia="SimSun" w:hAnsi="Arial" w:cs="Arial"/>
                <w:lang w:eastAsia="zh-CN"/>
              </w:rPr>
              <w:t>支票抬头</w:t>
            </w:r>
            <w:r>
              <w:rPr>
                <w:rFonts w:ascii="Arial" w:eastAsia="SimSun" w:hAnsi="Arial" w:cs="Arial"/>
              </w:rPr>
              <w:t>Cheque payee:</w:t>
            </w:r>
            <w:r>
              <w:rPr>
                <w:rFonts w:ascii="Arial" w:eastAsia="SimSun" w:hAnsi="Arial" w:cs="Arial"/>
              </w:rPr>
              <w:tab/>
            </w:r>
            <w:r w:rsidR="00682542">
              <w:rPr>
                <w:rFonts w:ascii="Arial" w:eastAsia="SimSun" w:hAnsi="Arial" w:cs="Arial"/>
              </w:rPr>
              <w:t>Malaysia</w:t>
            </w:r>
            <w:r w:rsidR="00682542">
              <w:rPr>
                <w:rFonts w:ascii="Arial" w:eastAsia="SimSun" w:hAnsi="Arial" w:cs="Arial" w:hint="eastAsia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</w:rPr>
              <w:t>Baptist Theological Seminary</w:t>
            </w:r>
            <w:r>
              <w:rPr>
                <w:rFonts w:ascii="Arial" w:eastAsia="SimSun" w:hAnsi="Arial" w:cs="Arial" w:hint="eastAsia"/>
                <w:lang w:eastAsia="zh-CN"/>
              </w:rPr>
              <w:br/>
            </w:r>
            <w:r w:rsidRPr="001129A8">
              <w:rPr>
                <w:rFonts w:ascii="Arial" w:hAnsi="Arial" w:cs="Arial"/>
                <w:color w:val="000099"/>
              </w:rPr>
              <w:t>Please inform us of the transaction details [Date of Deposit, bank, Amount and purpose]</w:t>
            </w:r>
          </w:p>
          <w:p w:rsidR="007D74AF" w:rsidRDefault="007D74AF" w:rsidP="002310A8">
            <w:pPr>
              <w:shd w:val="clear" w:color="auto" w:fill="FFFFFF"/>
              <w:rPr>
                <w:rFonts w:ascii="Arial" w:eastAsia="SimSun" w:hAnsi="Arial" w:cs="Arial"/>
                <w:lang w:eastAsia="zh-CN"/>
              </w:rPr>
            </w:pPr>
            <w:r w:rsidRPr="001129A8">
              <w:rPr>
                <w:rFonts w:ascii="Arial" w:hAnsi="Arial" w:cs="Arial"/>
                <w:color w:val="000099"/>
              </w:rPr>
              <w:t>By</w:t>
            </w:r>
            <w:r>
              <w:rPr>
                <w:rFonts w:ascii="Arial" w:eastAsiaTheme="minorEastAsia" w:hAnsi="Arial" w:cs="Arial" w:hint="eastAsia"/>
                <w:color w:val="000099"/>
                <w:lang w:eastAsia="zh-CN"/>
              </w:rPr>
              <w:t xml:space="preserve"> </w:t>
            </w:r>
            <w:r w:rsidRPr="001129A8">
              <w:rPr>
                <w:rFonts w:ascii="Arial" w:hAnsi="Arial" w:cs="Arial"/>
                <w:color w:val="000099"/>
              </w:rPr>
              <w:t>Email</w:t>
            </w:r>
            <w:r w:rsidR="002310A8">
              <w:rPr>
                <w:rFonts w:ascii="Arial" w:eastAsiaTheme="minorEastAsia" w:hAnsi="Arial" w:cs="Arial" w:hint="eastAsia"/>
                <w:color w:val="000099"/>
                <w:lang w:eastAsia="zh-CN"/>
              </w:rPr>
              <w:t xml:space="preserve"> </w:t>
            </w:r>
            <w:r w:rsidR="002310A8">
              <w:rPr>
                <w:rFonts w:ascii="Arial" w:eastAsiaTheme="minorEastAsia" w:hAnsi="Arial" w:cs="Arial" w:hint="eastAsia"/>
                <w:color w:val="000099"/>
                <w:lang w:eastAsia="zh-CN"/>
              </w:rPr>
              <w:t>请将汇款资料电邮至本院</w:t>
            </w:r>
            <w:r w:rsidRPr="001129A8">
              <w:rPr>
                <w:rFonts w:ascii="Arial" w:hAnsi="Arial" w:cs="Arial"/>
                <w:color w:val="000099"/>
              </w:rPr>
              <w:t xml:space="preserve"> [</w:t>
            </w:r>
            <w:hyperlink r:id="rId7" w:tgtFrame="_blank" w:history="1">
              <w:r w:rsidRPr="001129A8">
                <w:rPr>
                  <w:rStyle w:val="Hyperlink"/>
                  <w:rFonts w:ascii="Arial" w:hAnsi="Arial" w:cs="Arial"/>
                  <w:color w:val="24466B"/>
                </w:rPr>
                <w:t>info.mbts@gmail.com</w:t>
              </w:r>
            </w:hyperlink>
            <w:r w:rsidRPr="001129A8">
              <w:rPr>
                <w:rFonts w:ascii="Arial" w:hAnsi="Arial" w:cs="Arial"/>
                <w:color w:val="000099"/>
              </w:rPr>
              <w:t>]</w:t>
            </w:r>
          </w:p>
        </w:tc>
        <w:tc>
          <w:tcPr>
            <w:tcW w:w="250" w:type="dxa"/>
            <w:tcBorders>
              <w:right w:val="single" w:sz="12" w:space="0" w:color="auto"/>
            </w:tcBorders>
          </w:tcPr>
          <w:p w:rsidR="007D74AF" w:rsidRDefault="007D74AF">
            <w:pPr>
              <w:rPr>
                <w:rFonts w:ascii="Arial" w:eastAsia="SimSun" w:hAnsi="Arial" w:cs="Arial"/>
              </w:rPr>
            </w:pPr>
          </w:p>
        </w:tc>
      </w:tr>
    </w:tbl>
    <w:p w:rsidR="0039207A" w:rsidRPr="001129A8" w:rsidRDefault="0039207A" w:rsidP="001129A8">
      <w:pPr>
        <w:rPr>
          <w:rFonts w:eastAsiaTheme="minorEastAsia"/>
          <w:lang w:eastAsia="zh-CN"/>
        </w:rPr>
      </w:pPr>
    </w:p>
    <w:sectPr w:rsidR="0039207A" w:rsidRPr="001129A8" w:rsidSect="009E05A0">
      <w:footerReference w:type="even" r:id="rId8"/>
      <w:footerReference w:type="default" r:id="rId9"/>
      <w:pgSz w:w="11909" w:h="16834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70" w:rsidRDefault="007F4570">
      <w:r>
        <w:separator/>
      </w:r>
    </w:p>
  </w:endnote>
  <w:endnote w:type="continuationSeparator" w:id="0">
    <w:p w:rsidR="007F4570" w:rsidRDefault="007F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7A" w:rsidRDefault="009E05A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39207A">
      <w:rPr>
        <w:rStyle w:val="PageNumber"/>
      </w:rPr>
      <w:instrText xml:space="preserve">PAGE  </w:instrText>
    </w:r>
    <w:r>
      <w:fldChar w:fldCharType="separate"/>
    </w:r>
    <w:r w:rsidR="0039207A">
      <w:rPr>
        <w:rStyle w:val="PageNumber"/>
        <w:lang w:eastAsia="zh-CN"/>
      </w:rPr>
      <w:t>1</w:t>
    </w:r>
    <w:r>
      <w:fldChar w:fldCharType="end"/>
    </w:r>
  </w:p>
  <w:p w:rsidR="0039207A" w:rsidRDefault="003920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7A" w:rsidRDefault="003920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70" w:rsidRDefault="007F4570">
      <w:r>
        <w:separator/>
      </w:r>
    </w:p>
  </w:footnote>
  <w:footnote w:type="continuationSeparator" w:id="0">
    <w:p w:rsidR="007F4570" w:rsidRDefault="007F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379F"/>
    <w:multiLevelType w:val="multilevel"/>
    <w:tmpl w:val="150337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3E"/>
    <w:rsid w:val="000050DC"/>
    <w:rsid w:val="000076D1"/>
    <w:rsid w:val="000142EB"/>
    <w:rsid w:val="00026136"/>
    <w:rsid w:val="00030EEF"/>
    <w:rsid w:val="00031B2D"/>
    <w:rsid w:val="000420F7"/>
    <w:rsid w:val="00051A70"/>
    <w:rsid w:val="000679AC"/>
    <w:rsid w:val="00073AC3"/>
    <w:rsid w:val="000742AF"/>
    <w:rsid w:val="00074FB7"/>
    <w:rsid w:val="00081726"/>
    <w:rsid w:val="000845DF"/>
    <w:rsid w:val="0008652A"/>
    <w:rsid w:val="00087BCA"/>
    <w:rsid w:val="000A0DEB"/>
    <w:rsid w:val="000A5DA6"/>
    <w:rsid w:val="000B4098"/>
    <w:rsid w:val="000C6079"/>
    <w:rsid w:val="000C725B"/>
    <w:rsid w:val="000D4078"/>
    <w:rsid w:val="000E090E"/>
    <w:rsid w:val="000F0A8C"/>
    <w:rsid w:val="000F5326"/>
    <w:rsid w:val="00101D03"/>
    <w:rsid w:val="001033F5"/>
    <w:rsid w:val="00106257"/>
    <w:rsid w:val="00110C68"/>
    <w:rsid w:val="001129A8"/>
    <w:rsid w:val="00114CAB"/>
    <w:rsid w:val="001239BE"/>
    <w:rsid w:val="001310B6"/>
    <w:rsid w:val="001324EF"/>
    <w:rsid w:val="0013549F"/>
    <w:rsid w:val="001361B8"/>
    <w:rsid w:val="00136CA4"/>
    <w:rsid w:val="00155134"/>
    <w:rsid w:val="001556CD"/>
    <w:rsid w:val="001629E8"/>
    <w:rsid w:val="00164536"/>
    <w:rsid w:val="0017046D"/>
    <w:rsid w:val="00171E2B"/>
    <w:rsid w:val="0017797D"/>
    <w:rsid w:val="00177A72"/>
    <w:rsid w:val="00181B58"/>
    <w:rsid w:val="0019266D"/>
    <w:rsid w:val="00193B4C"/>
    <w:rsid w:val="001A353F"/>
    <w:rsid w:val="001A355C"/>
    <w:rsid w:val="001A392B"/>
    <w:rsid w:val="001A74B1"/>
    <w:rsid w:val="001C5212"/>
    <w:rsid w:val="001C6164"/>
    <w:rsid w:val="001C6991"/>
    <w:rsid w:val="001E1332"/>
    <w:rsid w:val="001E659C"/>
    <w:rsid w:val="001E67FC"/>
    <w:rsid w:val="00205C6A"/>
    <w:rsid w:val="00210FD4"/>
    <w:rsid w:val="0021265C"/>
    <w:rsid w:val="00224215"/>
    <w:rsid w:val="002310A8"/>
    <w:rsid w:val="0023122D"/>
    <w:rsid w:val="00242FC8"/>
    <w:rsid w:val="002434A1"/>
    <w:rsid w:val="0024554A"/>
    <w:rsid w:val="0024768F"/>
    <w:rsid w:val="00262272"/>
    <w:rsid w:val="00270935"/>
    <w:rsid w:val="00274A93"/>
    <w:rsid w:val="00276F63"/>
    <w:rsid w:val="00280F46"/>
    <w:rsid w:val="00284A8F"/>
    <w:rsid w:val="00286C01"/>
    <w:rsid w:val="00291E05"/>
    <w:rsid w:val="00296B02"/>
    <w:rsid w:val="002979B1"/>
    <w:rsid w:val="002A13CF"/>
    <w:rsid w:val="002B1452"/>
    <w:rsid w:val="002C4DC7"/>
    <w:rsid w:val="002C6716"/>
    <w:rsid w:val="002D3813"/>
    <w:rsid w:val="002D4C51"/>
    <w:rsid w:val="002F47D9"/>
    <w:rsid w:val="0030057B"/>
    <w:rsid w:val="0030361E"/>
    <w:rsid w:val="00304401"/>
    <w:rsid w:val="003126B6"/>
    <w:rsid w:val="003201D0"/>
    <w:rsid w:val="003212C7"/>
    <w:rsid w:val="00321B25"/>
    <w:rsid w:val="003220AE"/>
    <w:rsid w:val="00331681"/>
    <w:rsid w:val="00337DED"/>
    <w:rsid w:val="00340A29"/>
    <w:rsid w:val="003477B6"/>
    <w:rsid w:val="00354720"/>
    <w:rsid w:val="003609E2"/>
    <w:rsid w:val="003649BB"/>
    <w:rsid w:val="0037733F"/>
    <w:rsid w:val="0038297D"/>
    <w:rsid w:val="00387EEE"/>
    <w:rsid w:val="0039045B"/>
    <w:rsid w:val="0039207A"/>
    <w:rsid w:val="00394B90"/>
    <w:rsid w:val="003A1F5A"/>
    <w:rsid w:val="003A31DA"/>
    <w:rsid w:val="003A5BCB"/>
    <w:rsid w:val="003B56DD"/>
    <w:rsid w:val="003C1DFE"/>
    <w:rsid w:val="003C5744"/>
    <w:rsid w:val="003D3707"/>
    <w:rsid w:val="003D3F32"/>
    <w:rsid w:val="003E24C9"/>
    <w:rsid w:val="003E49AC"/>
    <w:rsid w:val="003E4A98"/>
    <w:rsid w:val="003F7C21"/>
    <w:rsid w:val="00407C95"/>
    <w:rsid w:val="0041081B"/>
    <w:rsid w:val="00411075"/>
    <w:rsid w:val="0041647A"/>
    <w:rsid w:val="0041648D"/>
    <w:rsid w:val="0041682F"/>
    <w:rsid w:val="004202ED"/>
    <w:rsid w:val="0042092B"/>
    <w:rsid w:val="00420AAE"/>
    <w:rsid w:val="00427179"/>
    <w:rsid w:val="004331CF"/>
    <w:rsid w:val="00436B42"/>
    <w:rsid w:val="00445470"/>
    <w:rsid w:val="00460E53"/>
    <w:rsid w:val="004624EE"/>
    <w:rsid w:val="00462D28"/>
    <w:rsid w:val="00466DEA"/>
    <w:rsid w:val="004710FA"/>
    <w:rsid w:val="004814B9"/>
    <w:rsid w:val="00490782"/>
    <w:rsid w:val="004926F4"/>
    <w:rsid w:val="004947F6"/>
    <w:rsid w:val="004952CE"/>
    <w:rsid w:val="004A0B1B"/>
    <w:rsid w:val="004A456F"/>
    <w:rsid w:val="004A764D"/>
    <w:rsid w:val="004A7AEE"/>
    <w:rsid w:val="004B78E7"/>
    <w:rsid w:val="004C274E"/>
    <w:rsid w:val="004D2C43"/>
    <w:rsid w:val="004D31C3"/>
    <w:rsid w:val="004E46B4"/>
    <w:rsid w:val="004E4BA1"/>
    <w:rsid w:val="004F0CC1"/>
    <w:rsid w:val="004F0FA1"/>
    <w:rsid w:val="004F552E"/>
    <w:rsid w:val="004F7EE3"/>
    <w:rsid w:val="00503870"/>
    <w:rsid w:val="0050693D"/>
    <w:rsid w:val="00512F2B"/>
    <w:rsid w:val="00515D2C"/>
    <w:rsid w:val="005321D7"/>
    <w:rsid w:val="005352FB"/>
    <w:rsid w:val="0054533D"/>
    <w:rsid w:val="005518B6"/>
    <w:rsid w:val="00565D73"/>
    <w:rsid w:val="00567D50"/>
    <w:rsid w:val="00567D69"/>
    <w:rsid w:val="00570863"/>
    <w:rsid w:val="005719E7"/>
    <w:rsid w:val="005720A3"/>
    <w:rsid w:val="00580E40"/>
    <w:rsid w:val="0058104B"/>
    <w:rsid w:val="005910FF"/>
    <w:rsid w:val="00594E2F"/>
    <w:rsid w:val="0059610B"/>
    <w:rsid w:val="005A397A"/>
    <w:rsid w:val="005A6053"/>
    <w:rsid w:val="005A6B2C"/>
    <w:rsid w:val="005B08DE"/>
    <w:rsid w:val="005B0BA3"/>
    <w:rsid w:val="005B272F"/>
    <w:rsid w:val="005B7ED2"/>
    <w:rsid w:val="005C0D55"/>
    <w:rsid w:val="005C502B"/>
    <w:rsid w:val="005C5497"/>
    <w:rsid w:val="005D3D6C"/>
    <w:rsid w:val="005E2A2C"/>
    <w:rsid w:val="005E3D73"/>
    <w:rsid w:val="005E6737"/>
    <w:rsid w:val="005E70CE"/>
    <w:rsid w:val="005F66AD"/>
    <w:rsid w:val="00601A02"/>
    <w:rsid w:val="00601AFF"/>
    <w:rsid w:val="00616479"/>
    <w:rsid w:val="00620BD0"/>
    <w:rsid w:val="00621E32"/>
    <w:rsid w:val="006248A1"/>
    <w:rsid w:val="00626CD0"/>
    <w:rsid w:val="00633C1F"/>
    <w:rsid w:val="006374C8"/>
    <w:rsid w:val="00640C57"/>
    <w:rsid w:val="00654C68"/>
    <w:rsid w:val="00656CF1"/>
    <w:rsid w:val="00662157"/>
    <w:rsid w:val="00664384"/>
    <w:rsid w:val="0066558A"/>
    <w:rsid w:val="0067026F"/>
    <w:rsid w:val="00670BB7"/>
    <w:rsid w:val="0067134E"/>
    <w:rsid w:val="006721A5"/>
    <w:rsid w:val="00672F30"/>
    <w:rsid w:val="00674BE9"/>
    <w:rsid w:val="00682542"/>
    <w:rsid w:val="00684509"/>
    <w:rsid w:val="00692DD0"/>
    <w:rsid w:val="0069387B"/>
    <w:rsid w:val="00696BE7"/>
    <w:rsid w:val="006A413B"/>
    <w:rsid w:val="006B71A1"/>
    <w:rsid w:val="006B77BC"/>
    <w:rsid w:val="006B7BD1"/>
    <w:rsid w:val="006D026D"/>
    <w:rsid w:val="006D1B52"/>
    <w:rsid w:val="006D4D08"/>
    <w:rsid w:val="006E0D89"/>
    <w:rsid w:val="006E76BA"/>
    <w:rsid w:val="006F19C9"/>
    <w:rsid w:val="00702732"/>
    <w:rsid w:val="0070539F"/>
    <w:rsid w:val="00707425"/>
    <w:rsid w:val="007235DF"/>
    <w:rsid w:val="00723914"/>
    <w:rsid w:val="00727425"/>
    <w:rsid w:val="0073301D"/>
    <w:rsid w:val="00744541"/>
    <w:rsid w:val="00754D17"/>
    <w:rsid w:val="00755BC9"/>
    <w:rsid w:val="00757E15"/>
    <w:rsid w:val="00762DBF"/>
    <w:rsid w:val="0076784E"/>
    <w:rsid w:val="00771728"/>
    <w:rsid w:val="00786C8A"/>
    <w:rsid w:val="007A231E"/>
    <w:rsid w:val="007A4A0E"/>
    <w:rsid w:val="007B1DDE"/>
    <w:rsid w:val="007C2FEE"/>
    <w:rsid w:val="007D50F8"/>
    <w:rsid w:val="007D579A"/>
    <w:rsid w:val="007D74AF"/>
    <w:rsid w:val="007E120F"/>
    <w:rsid w:val="007E71E5"/>
    <w:rsid w:val="007E7816"/>
    <w:rsid w:val="007F0852"/>
    <w:rsid w:val="007F4570"/>
    <w:rsid w:val="007F576E"/>
    <w:rsid w:val="007F58FA"/>
    <w:rsid w:val="007F5E2D"/>
    <w:rsid w:val="00804DF3"/>
    <w:rsid w:val="008075F9"/>
    <w:rsid w:val="00814B07"/>
    <w:rsid w:val="0082785E"/>
    <w:rsid w:val="00830BCB"/>
    <w:rsid w:val="00835198"/>
    <w:rsid w:val="00836D1D"/>
    <w:rsid w:val="008451D7"/>
    <w:rsid w:val="00845206"/>
    <w:rsid w:val="008613DE"/>
    <w:rsid w:val="00861B6F"/>
    <w:rsid w:val="0086511B"/>
    <w:rsid w:val="00874250"/>
    <w:rsid w:val="00874810"/>
    <w:rsid w:val="008941FF"/>
    <w:rsid w:val="00895115"/>
    <w:rsid w:val="008952A7"/>
    <w:rsid w:val="0089699A"/>
    <w:rsid w:val="00897A50"/>
    <w:rsid w:val="008A0030"/>
    <w:rsid w:val="008A1F77"/>
    <w:rsid w:val="008A50C1"/>
    <w:rsid w:val="008B10DE"/>
    <w:rsid w:val="008B45B0"/>
    <w:rsid w:val="008C257E"/>
    <w:rsid w:val="008D0630"/>
    <w:rsid w:val="008D0A5E"/>
    <w:rsid w:val="008D2D8A"/>
    <w:rsid w:val="008D3B52"/>
    <w:rsid w:val="008D5502"/>
    <w:rsid w:val="008F2F6F"/>
    <w:rsid w:val="008F3897"/>
    <w:rsid w:val="008F4965"/>
    <w:rsid w:val="008F4F0E"/>
    <w:rsid w:val="008F6E87"/>
    <w:rsid w:val="00910044"/>
    <w:rsid w:val="009105AD"/>
    <w:rsid w:val="0091099E"/>
    <w:rsid w:val="00921BB0"/>
    <w:rsid w:val="00922CD8"/>
    <w:rsid w:val="00923BE0"/>
    <w:rsid w:val="00933322"/>
    <w:rsid w:val="0093455D"/>
    <w:rsid w:val="009409FA"/>
    <w:rsid w:val="0094535C"/>
    <w:rsid w:val="009464B7"/>
    <w:rsid w:val="00950430"/>
    <w:rsid w:val="00951080"/>
    <w:rsid w:val="00951545"/>
    <w:rsid w:val="00965E74"/>
    <w:rsid w:val="009714F3"/>
    <w:rsid w:val="00974194"/>
    <w:rsid w:val="009816D0"/>
    <w:rsid w:val="00982EE8"/>
    <w:rsid w:val="00993194"/>
    <w:rsid w:val="00994A5B"/>
    <w:rsid w:val="009A75A5"/>
    <w:rsid w:val="009A7E75"/>
    <w:rsid w:val="009B4A7E"/>
    <w:rsid w:val="009B4D54"/>
    <w:rsid w:val="009B4EC2"/>
    <w:rsid w:val="009C4D0D"/>
    <w:rsid w:val="009C5C06"/>
    <w:rsid w:val="009D15A9"/>
    <w:rsid w:val="009D2498"/>
    <w:rsid w:val="009D49BB"/>
    <w:rsid w:val="009D4E59"/>
    <w:rsid w:val="009E05A0"/>
    <w:rsid w:val="009F20F3"/>
    <w:rsid w:val="009F2B0A"/>
    <w:rsid w:val="009F3E2D"/>
    <w:rsid w:val="009F54F4"/>
    <w:rsid w:val="00A01267"/>
    <w:rsid w:val="00A2103E"/>
    <w:rsid w:val="00A218DA"/>
    <w:rsid w:val="00A2318D"/>
    <w:rsid w:val="00A24E18"/>
    <w:rsid w:val="00A30924"/>
    <w:rsid w:val="00A3769B"/>
    <w:rsid w:val="00A519BD"/>
    <w:rsid w:val="00A52ACB"/>
    <w:rsid w:val="00A534A2"/>
    <w:rsid w:val="00A60D10"/>
    <w:rsid w:val="00A66287"/>
    <w:rsid w:val="00A72E4E"/>
    <w:rsid w:val="00A7434E"/>
    <w:rsid w:val="00A80BC9"/>
    <w:rsid w:val="00A8269D"/>
    <w:rsid w:val="00A8617E"/>
    <w:rsid w:val="00A95B09"/>
    <w:rsid w:val="00A95EC1"/>
    <w:rsid w:val="00AA4C55"/>
    <w:rsid w:val="00AA5883"/>
    <w:rsid w:val="00AA64B2"/>
    <w:rsid w:val="00AB5910"/>
    <w:rsid w:val="00AC0269"/>
    <w:rsid w:val="00AC2DA2"/>
    <w:rsid w:val="00AD3578"/>
    <w:rsid w:val="00AD41AE"/>
    <w:rsid w:val="00AD535E"/>
    <w:rsid w:val="00AF2AC1"/>
    <w:rsid w:val="00AF4805"/>
    <w:rsid w:val="00AF57AF"/>
    <w:rsid w:val="00B024AF"/>
    <w:rsid w:val="00B07C21"/>
    <w:rsid w:val="00B1021E"/>
    <w:rsid w:val="00B113EF"/>
    <w:rsid w:val="00B22436"/>
    <w:rsid w:val="00B262A5"/>
    <w:rsid w:val="00B269E5"/>
    <w:rsid w:val="00B3084F"/>
    <w:rsid w:val="00B43779"/>
    <w:rsid w:val="00B43FC6"/>
    <w:rsid w:val="00B45102"/>
    <w:rsid w:val="00B52838"/>
    <w:rsid w:val="00B53904"/>
    <w:rsid w:val="00B5445F"/>
    <w:rsid w:val="00B55EC1"/>
    <w:rsid w:val="00B55EC9"/>
    <w:rsid w:val="00B56853"/>
    <w:rsid w:val="00B64A5D"/>
    <w:rsid w:val="00B66604"/>
    <w:rsid w:val="00B755BA"/>
    <w:rsid w:val="00B75F6E"/>
    <w:rsid w:val="00B770FA"/>
    <w:rsid w:val="00B8014F"/>
    <w:rsid w:val="00B807EC"/>
    <w:rsid w:val="00B80BE7"/>
    <w:rsid w:val="00B83861"/>
    <w:rsid w:val="00B83CE2"/>
    <w:rsid w:val="00B871C3"/>
    <w:rsid w:val="00B9181F"/>
    <w:rsid w:val="00B93CD7"/>
    <w:rsid w:val="00BA5A72"/>
    <w:rsid w:val="00BB2AD3"/>
    <w:rsid w:val="00BB36C8"/>
    <w:rsid w:val="00BB3DB3"/>
    <w:rsid w:val="00BB5D48"/>
    <w:rsid w:val="00BB6A16"/>
    <w:rsid w:val="00BD0551"/>
    <w:rsid w:val="00BE503C"/>
    <w:rsid w:val="00BF1CEA"/>
    <w:rsid w:val="00BF42BE"/>
    <w:rsid w:val="00BF451C"/>
    <w:rsid w:val="00C05D3E"/>
    <w:rsid w:val="00C23CC0"/>
    <w:rsid w:val="00C270BC"/>
    <w:rsid w:val="00C50F9C"/>
    <w:rsid w:val="00C51433"/>
    <w:rsid w:val="00C51F7E"/>
    <w:rsid w:val="00C529CA"/>
    <w:rsid w:val="00C5306C"/>
    <w:rsid w:val="00C57C8D"/>
    <w:rsid w:val="00C60FF6"/>
    <w:rsid w:val="00C63904"/>
    <w:rsid w:val="00C75425"/>
    <w:rsid w:val="00C80209"/>
    <w:rsid w:val="00C82488"/>
    <w:rsid w:val="00C87F63"/>
    <w:rsid w:val="00CA2136"/>
    <w:rsid w:val="00CB264F"/>
    <w:rsid w:val="00CB3469"/>
    <w:rsid w:val="00CC4A51"/>
    <w:rsid w:val="00CD1E85"/>
    <w:rsid w:val="00CD326A"/>
    <w:rsid w:val="00CD372C"/>
    <w:rsid w:val="00CD7432"/>
    <w:rsid w:val="00CE529D"/>
    <w:rsid w:val="00CF02CA"/>
    <w:rsid w:val="00CF523E"/>
    <w:rsid w:val="00CF7D1D"/>
    <w:rsid w:val="00D0045A"/>
    <w:rsid w:val="00D01082"/>
    <w:rsid w:val="00D03CBB"/>
    <w:rsid w:val="00D07DB7"/>
    <w:rsid w:val="00D106A1"/>
    <w:rsid w:val="00D12E6C"/>
    <w:rsid w:val="00D1325C"/>
    <w:rsid w:val="00D1753D"/>
    <w:rsid w:val="00D261B4"/>
    <w:rsid w:val="00D30F1A"/>
    <w:rsid w:val="00D376ED"/>
    <w:rsid w:val="00D410F5"/>
    <w:rsid w:val="00D5014C"/>
    <w:rsid w:val="00D50272"/>
    <w:rsid w:val="00D55295"/>
    <w:rsid w:val="00D60A01"/>
    <w:rsid w:val="00D60CBF"/>
    <w:rsid w:val="00D61941"/>
    <w:rsid w:val="00D73009"/>
    <w:rsid w:val="00D7457A"/>
    <w:rsid w:val="00D74EE6"/>
    <w:rsid w:val="00D754D5"/>
    <w:rsid w:val="00D7784E"/>
    <w:rsid w:val="00D80196"/>
    <w:rsid w:val="00D8624B"/>
    <w:rsid w:val="00D90079"/>
    <w:rsid w:val="00D9078C"/>
    <w:rsid w:val="00DA3032"/>
    <w:rsid w:val="00DB1713"/>
    <w:rsid w:val="00DB2468"/>
    <w:rsid w:val="00DB5A59"/>
    <w:rsid w:val="00DC0F7E"/>
    <w:rsid w:val="00DD0550"/>
    <w:rsid w:val="00DD1705"/>
    <w:rsid w:val="00DD494E"/>
    <w:rsid w:val="00DD4AF6"/>
    <w:rsid w:val="00DD5922"/>
    <w:rsid w:val="00DD60EA"/>
    <w:rsid w:val="00DD7276"/>
    <w:rsid w:val="00DE0FD4"/>
    <w:rsid w:val="00DE1B01"/>
    <w:rsid w:val="00DE311E"/>
    <w:rsid w:val="00DE3ECB"/>
    <w:rsid w:val="00DE6635"/>
    <w:rsid w:val="00DE76CA"/>
    <w:rsid w:val="00DF2064"/>
    <w:rsid w:val="00DF48A5"/>
    <w:rsid w:val="00DF4C71"/>
    <w:rsid w:val="00E00F9F"/>
    <w:rsid w:val="00E105EB"/>
    <w:rsid w:val="00E10B1C"/>
    <w:rsid w:val="00E12780"/>
    <w:rsid w:val="00E12CC1"/>
    <w:rsid w:val="00E27620"/>
    <w:rsid w:val="00E3233B"/>
    <w:rsid w:val="00E35750"/>
    <w:rsid w:val="00E407D6"/>
    <w:rsid w:val="00E416A8"/>
    <w:rsid w:val="00E46323"/>
    <w:rsid w:val="00E46476"/>
    <w:rsid w:val="00E61977"/>
    <w:rsid w:val="00E64EE3"/>
    <w:rsid w:val="00E665B9"/>
    <w:rsid w:val="00E721C1"/>
    <w:rsid w:val="00E73F61"/>
    <w:rsid w:val="00E76EC8"/>
    <w:rsid w:val="00E80532"/>
    <w:rsid w:val="00E81140"/>
    <w:rsid w:val="00E83399"/>
    <w:rsid w:val="00E839F3"/>
    <w:rsid w:val="00E869B5"/>
    <w:rsid w:val="00EA51F0"/>
    <w:rsid w:val="00EA60D4"/>
    <w:rsid w:val="00EA673F"/>
    <w:rsid w:val="00EB09B5"/>
    <w:rsid w:val="00EB5B80"/>
    <w:rsid w:val="00EB6B7E"/>
    <w:rsid w:val="00EC1F77"/>
    <w:rsid w:val="00EC2313"/>
    <w:rsid w:val="00EC62AC"/>
    <w:rsid w:val="00ED5F82"/>
    <w:rsid w:val="00ED66C2"/>
    <w:rsid w:val="00EE23BC"/>
    <w:rsid w:val="00EE29E0"/>
    <w:rsid w:val="00EE43A4"/>
    <w:rsid w:val="00EE4EEA"/>
    <w:rsid w:val="00EE5E1B"/>
    <w:rsid w:val="00EE653D"/>
    <w:rsid w:val="00EE6E33"/>
    <w:rsid w:val="00EE7E8A"/>
    <w:rsid w:val="00F02BC2"/>
    <w:rsid w:val="00F05C39"/>
    <w:rsid w:val="00F1233F"/>
    <w:rsid w:val="00F17369"/>
    <w:rsid w:val="00F22285"/>
    <w:rsid w:val="00F23704"/>
    <w:rsid w:val="00F25E37"/>
    <w:rsid w:val="00F306D7"/>
    <w:rsid w:val="00F3206F"/>
    <w:rsid w:val="00F426A4"/>
    <w:rsid w:val="00F4713E"/>
    <w:rsid w:val="00F558BD"/>
    <w:rsid w:val="00F56153"/>
    <w:rsid w:val="00F63252"/>
    <w:rsid w:val="00F748EA"/>
    <w:rsid w:val="00F77CED"/>
    <w:rsid w:val="00F85A2B"/>
    <w:rsid w:val="00F86899"/>
    <w:rsid w:val="00F91FA1"/>
    <w:rsid w:val="00F95503"/>
    <w:rsid w:val="00FA1CF7"/>
    <w:rsid w:val="00FA239B"/>
    <w:rsid w:val="00FB2E77"/>
    <w:rsid w:val="00FB387C"/>
    <w:rsid w:val="00FB3E39"/>
    <w:rsid w:val="00FD7F63"/>
    <w:rsid w:val="00FE3E89"/>
    <w:rsid w:val="00FF2A5D"/>
    <w:rsid w:val="00FF490E"/>
    <w:rsid w:val="00FF7C0F"/>
    <w:rsid w:val="05B3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CE896CF-1FA2-48FD-8CB0-5FCD5660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A0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05A0"/>
    <w:rPr>
      <w:color w:val="0000FF"/>
      <w:u w:val="single"/>
    </w:rPr>
  </w:style>
  <w:style w:type="character" w:styleId="FootnoteReference">
    <w:name w:val="footnote reference"/>
    <w:semiHidden/>
    <w:rsid w:val="009E05A0"/>
    <w:rPr>
      <w:vertAlign w:val="superscript"/>
    </w:rPr>
  </w:style>
  <w:style w:type="character" w:styleId="PageNumber">
    <w:name w:val="page number"/>
    <w:basedOn w:val="DefaultParagraphFont"/>
    <w:rsid w:val="009E05A0"/>
  </w:style>
  <w:style w:type="character" w:customStyle="1" w:styleId="FootnoteTextChar">
    <w:name w:val="Footnote Text Char"/>
    <w:link w:val="FootnoteText"/>
    <w:semiHidden/>
    <w:rsid w:val="009E05A0"/>
    <w:rPr>
      <w:lang w:val="en-US" w:eastAsia="zh-TW"/>
    </w:rPr>
  </w:style>
  <w:style w:type="paragraph" w:styleId="Footer">
    <w:name w:val="footer"/>
    <w:basedOn w:val="Normal"/>
    <w:rsid w:val="009E05A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E05A0"/>
    <w:rPr>
      <w:sz w:val="20"/>
      <w:szCs w:val="20"/>
    </w:rPr>
  </w:style>
  <w:style w:type="paragraph" w:styleId="Header">
    <w:name w:val="header"/>
    <w:basedOn w:val="Normal"/>
    <w:rsid w:val="009E05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.mb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Microsoft, Inc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Eric</dc:creator>
  <cp:lastModifiedBy>User</cp:lastModifiedBy>
  <cp:revision>2</cp:revision>
  <dcterms:created xsi:type="dcterms:W3CDTF">2018-03-29T01:52:00Z</dcterms:created>
  <dcterms:modified xsi:type="dcterms:W3CDTF">2018-03-29T01:52:00Z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